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75DA6" w14:textId="09A30ABE" w:rsidR="00F047C0" w:rsidRDefault="00B92BDA">
      <w:bookmarkStart w:id="0" w:name="_GoBack"/>
      <w:r>
        <w:rPr>
          <w:noProof/>
        </w:rPr>
        <w:drawing>
          <wp:inline distT="0" distB="0" distL="0" distR="0" wp14:anchorId="4EDFD8FD" wp14:editId="7C944410">
            <wp:extent cx="804164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4164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047C0" w:rsidSect="00F047C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7C0"/>
    <w:rsid w:val="001E3CEA"/>
    <w:rsid w:val="003F7034"/>
    <w:rsid w:val="00B92BDA"/>
    <w:rsid w:val="00C61E21"/>
    <w:rsid w:val="00F0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AF941"/>
  <w15:chartTrackingRefBased/>
  <w15:docId w15:val="{AF68F1CE-53A3-4A0C-AF28-45F9C4F3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Sunshine Hernandez</dc:creator>
  <cp:keywords/>
  <dc:description/>
  <cp:lastModifiedBy>Sunshine Hernandez</cp:lastModifiedBy>
  <cp:revision>4</cp:revision>
  <dcterms:created xsi:type="dcterms:W3CDTF">2019-01-16T01:43:00Z</dcterms:created>
  <dcterms:modified xsi:type="dcterms:W3CDTF">2019-06-17T15:32:00Z</dcterms:modified>
</cp:coreProperties>
</file>